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9E" w:rsidRPr="00B4389E" w:rsidRDefault="00B4389E" w:rsidP="00B4389E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389E">
        <w:rPr>
          <w:rFonts w:ascii="굴림" w:eastAsia="굴림체" w:hAnsi="굴림" w:cs="굴림"/>
          <w:b/>
          <w:bCs/>
          <w:color w:val="000000"/>
          <w:spacing w:val="-8"/>
          <w:kern w:val="0"/>
          <w:sz w:val="36"/>
          <w:szCs w:val="36"/>
        </w:rPr>
        <w:t>이력서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852"/>
        <w:gridCol w:w="706"/>
        <w:gridCol w:w="1502"/>
        <w:gridCol w:w="1615"/>
        <w:gridCol w:w="739"/>
        <w:gridCol w:w="1786"/>
      </w:tblGrid>
      <w:tr w:rsidR="00B4389E" w:rsidRPr="00B4389E" w:rsidTr="00B4389E">
        <w:trPr>
          <w:trHeight w:val="541"/>
          <w:jc w:val="center"/>
        </w:trPr>
        <w:tc>
          <w:tcPr>
            <w:tcW w:w="1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b/>
                <w:noProof/>
                <w:sz w:val="22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-4445</wp:posOffset>
                  </wp:positionV>
                  <wp:extent cx="1076325" cy="149352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김지훈 고객님 취업증명 수정본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89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89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김지훈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89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25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890312-1350815</w:t>
            </w:r>
          </w:p>
        </w:tc>
      </w:tr>
      <w:tr w:rsidR="00B4389E" w:rsidRPr="00B4389E" w:rsidTr="00B4389E">
        <w:trPr>
          <w:trHeight w:val="54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389E" w:rsidRPr="00B4389E" w:rsidRDefault="00B4389E" w:rsidP="00B4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389E" w:rsidRPr="00B4389E" w:rsidRDefault="00B4389E" w:rsidP="00B4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89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한자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金志勳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89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1989.3.12</w:t>
            </w:r>
          </w:p>
        </w:tc>
      </w:tr>
      <w:tr w:rsidR="00B4389E" w:rsidRPr="00B4389E" w:rsidTr="00B4389E">
        <w:trPr>
          <w:trHeight w:val="54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389E" w:rsidRPr="00B4389E" w:rsidRDefault="00B4389E" w:rsidP="00B4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89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현주소</w:t>
            </w:r>
          </w:p>
        </w:tc>
        <w:tc>
          <w:tcPr>
            <w:tcW w:w="382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796C7C" w:rsidP="00B4389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Jl.Nusantara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Raya </w:t>
            </w:r>
            <w:proofErr w:type="spellStart"/>
            <w:r>
              <w:rPr>
                <w:rFonts w:hint="eastAsia"/>
                <w:sz w:val="18"/>
                <w:szCs w:val="18"/>
              </w:rPr>
              <w:t>Depok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172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89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전화번호</w:t>
            </w:r>
          </w:p>
        </w:tc>
      </w:tr>
      <w:tr w:rsidR="00B4389E" w:rsidRPr="00B4389E" w:rsidTr="00B4389E">
        <w:trPr>
          <w:trHeight w:val="54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389E" w:rsidRPr="00B4389E" w:rsidRDefault="00B4389E" w:rsidP="00B4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389E" w:rsidRPr="00B4389E" w:rsidRDefault="00B4389E" w:rsidP="00B4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389E" w:rsidRPr="00B4389E" w:rsidRDefault="00B4389E" w:rsidP="00B4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796C7C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0812 9817 1852</w:t>
            </w:r>
          </w:p>
        </w:tc>
      </w:tr>
      <w:tr w:rsidR="00B4389E" w:rsidRPr="00B4389E" w:rsidTr="00B4389E">
        <w:trPr>
          <w:trHeight w:val="541"/>
          <w:jc w:val="center"/>
        </w:trPr>
        <w:tc>
          <w:tcPr>
            <w:tcW w:w="9010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89E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</w:tr>
      <w:tr w:rsidR="00B4389E" w:rsidRPr="00B4389E" w:rsidTr="00B4389E">
        <w:trPr>
          <w:trHeight w:val="484"/>
          <w:jc w:val="center"/>
        </w:trPr>
        <w:tc>
          <w:tcPr>
            <w:tcW w:w="26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4389E" w:rsidRPr="00B4389E" w:rsidRDefault="00914EF0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4389E" w:rsidRPr="00B4389E" w:rsidRDefault="00914EF0" w:rsidP="00914EF0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청주 신흥고등학교 졸업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389E" w:rsidRPr="00B4389E" w:rsidTr="00B4389E">
        <w:trPr>
          <w:trHeight w:val="484"/>
          <w:jc w:val="center"/>
        </w:trPr>
        <w:tc>
          <w:tcPr>
            <w:tcW w:w="26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914EF0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914EF0" w:rsidP="00B300E1">
            <w:pPr>
              <w:snapToGrid w:val="0"/>
              <w:spacing w:after="0" w:line="384" w:lineRule="auto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청주 충북대학교 경영정보학과 입학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914EF0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휴학</w:t>
            </w:r>
          </w:p>
        </w:tc>
      </w:tr>
      <w:tr w:rsidR="00B4389E" w:rsidRPr="00B4389E" w:rsidTr="00B4389E">
        <w:trPr>
          <w:trHeight w:val="541"/>
          <w:jc w:val="center"/>
        </w:trPr>
        <w:tc>
          <w:tcPr>
            <w:tcW w:w="9010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89E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</w:tr>
      <w:tr w:rsidR="00B4389E" w:rsidRPr="00B4389E" w:rsidTr="00B4389E">
        <w:trPr>
          <w:trHeight w:val="484"/>
          <w:jc w:val="center"/>
        </w:trPr>
        <w:tc>
          <w:tcPr>
            <w:tcW w:w="26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914EF0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2013</w:t>
            </w:r>
          </w:p>
        </w:tc>
        <w:tc>
          <w:tcPr>
            <w:tcW w:w="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914EF0" w:rsidP="00B4389E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어학원 초등학생 영어 강사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914EF0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1년</w:t>
            </w:r>
          </w:p>
        </w:tc>
      </w:tr>
      <w:tr w:rsidR="00B4389E" w:rsidRPr="00B4389E" w:rsidTr="00B4389E">
        <w:trPr>
          <w:trHeight w:val="484"/>
          <w:jc w:val="center"/>
        </w:trPr>
        <w:tc>
          <w:tcPr>
            <w:tcW w:w="26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914EF0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2014</w:t>
            </w:r>
          </w:p>
        </w:tc>
        <w:tc>
          <w:tcPr>
            <w:tcW w:w="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914EF0" w:rsidP="00B4389E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입시학원 중등생 영어 강사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AB19A1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  <w:r w:rsidR="00914EF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개월</w:t>
            </w:r>
          </w:p>
        </w:tc>
      </w:tr>
      <w:tr w:rsidR="00B4389E" w:rsidRPr="00B4389E" w:rsidTr="00B4389E">
        <w:trPr>
          <w:trHeight w:val="484"/>
          <w:jc w:val="center"/>
        </w:trPr>
        <w:tc>
          <w:tcPr>
            <w:tcW w:w="26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914EF0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2011~2014</w:t>
            </w:r>
          </w:p>
        </w:tc>
        <w:tc>
          <w:tcPr>
            <w:tcW w:w="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914EF0" w:rsidP="00B4389E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캐셔,고시원 총무, 생산직 알바경험 다수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389E" w:rsidRPr="00B4389E" w:rsidTr="00B4389E">
        <w:trPr>
          <w:trHeight w:val="484"/>
          <w:jc w:val="center"/>
        </w:trPr>
        <w:tc>
          <w:tcPr>
            <w:tcW w:w="26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914EF0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2015</w:t>
            </w:r>
          </w:p>
        </w:tc>
        <w:tc>
          <w:tcPr>
            <w:tcW w:w="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914EF0" w:rsidP="00B4389E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호주 퍼스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steggles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packing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914EF0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워킹홀리데이</w:t>
            </w:r>
          </w:p>
        </w:tc>
      </w:tr>
      <w:tr w:rsidR="00796C7C" w:rsidRPr="00B4389E" w:rsidTr="00B4389E">
        <w:trPr>
          <w:trHeight w:val="484"/>
          <w:jc w:val="center"/>
        </w:trPr>
        <w:tc>
          <w:tcPr>
            <w:tcW w:w="26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C7C" w:rsidRDefault="00796C7C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2016~현재</w:t>
            </w:r>
          </w:p>
        </w:tc>
        <w:tc>
          <w:tcPr>
            <w:tcW w:w="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C7C" w:rsidRDefault="00796C7C" w:rsidP="00B4389E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 xml:space="preserve">인도네시아 </w:t>
            </w:r>
            <w:hyperlink r:id="rId5" w:history="1">
              <w:proofErr w:type="spellStart"/>
              <w:r>
                <w:rPr>
                  <w:rStyle w:val="Hyperlink"/>
                  <w:rFonts w:ascii="돋움" w:eastAsia="돋움" w:hAnsi="돋움" w:hint="eastAsia"/>
                  <w:color w:val="333333"/>
                  <w:sz w:val="18"/>
                  <w:szCs w:val="18"/>
                  <w:shd w:val="clear" w:color="auto" w:fill="FFFFFF"/>
                </w:rPr>
                <w:t>Anindyatrans</w:t>
              </w:r>
              <w:proofErr w:type="spellEnd"/>
            </w:hyperlink>
            <w:r>
              <w:rPr>
                <w:rFonts w:hint="eastAsia"/>
              </w:rPr>
              <w:t xml:space="preserve"> 영한,한영 번역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C7C" w:rsidRDefault="00796C7C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프리랜스</w:t>
            </w:r>
          </w:p>
        </w:tc>
      </w:tr>
      <w:tr w:rsidR="00B4389E" w:rsidRPr="00B4389E" w:rsidTr="00B4389E">
        <w:trPr>
          <w:trHeight w:val="541"/>
          <w:jc w:val="center"/>
        </w:trPr>
        <w:tc>
          <w:tcPr>
            <w:tcW w:w="9010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89E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자격및면허사항</w:t>
            </w:r>
          </w:p>
        </w:tc>
      </w:tr>
      <w:tr w:rsidR="00B4389E" w:rsidRPr="00B4389E" w:rsidTr="00B4389E">
        <w:trPr>
          <w:trHeight w:val="484"/>
          <w:jc w:val="center"/>
        </w:trPr>
        <w:tc>
          <w:tcPr>
            <w:tcW w:w="26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914EF0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</w:t>
            </w:r>
            <w:r w:rsidR="00796C7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914EF0" w:rsidP="00B4389E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TOEIC </w:t>
            </w:r>
            <w:r w:rsidR="00796C7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389E" w:rsidRPr="00B4389E" w:rsidTr="00B4389E">
        <w:trPr>
          <w:trHeight w:val="484"/>
          <w:jc w:val="center"/>
        </w:trPr>
        <w:tc>
          <w:tcPr>
            <w:tcW w:w="26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AE3082" w:rsidP="00B4389E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인도네시아어 초급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89E" w:rsidRPr="00B4389E" w:rsidRDefault="00B4389E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AE3082" w:rsidRPr="00B4389E" w:rsidTr="00B4389E">
        <w:trPr>
          <w:trHeight w:val="484"/>
          <w:jc w:val="center"/>
        </w:trPr>
        <w:tc>
          <w:tcPr>
            <w:tcW w:w="266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082" w:rsidRPr="00B4389E" w:rsidRDefault="00AE3082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082" w:rsidRDefault="00AE3082" w:rsidP="00B4389E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워드, 엑셀, 파워포인트 사용 가능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3082" w:rsidRPr="00B4389E" w:rsidRDefault="00AE3082" w:rsidP="00B4389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</w:tbl>
    <w:p w:rsidR="00205867" w:rsidRDefault="00205867"/>
    <w:p w:rsidR="00205867" w:rsidRPr="00205867" w:rsidRDefault="00205867">
      <w:pPr>
        <w:rPr>
          <w:rFonts w:ascii="굴림" w:eastAsia="굴림" w:hAnsi="굴림" w:cs="굴림"/>
          <w:color w:val="000000"/>
          <w:kern w:val="0"/>
          <w:szCs w:val="20"/>
        </w:rPr>
      </w:pPr>
    </w:p>
    <w:sectPr w:rsidR="00205867" w:rsidRPr="00205867" w:rsidSect="00D57B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4389E"/>
    <w:rsid w:val="001F35B6"/>
    <w:rsid w:val="00205867"/>
    <w:rsid w:val="00796C7C"/>
    <w:rsid w:val="008D12DE"/>
    <w:rsid w:val="009107FE"/>
    <w:rsid w:val="00914EF0"/>
    <w:rsid w:val="00AB19A1"/>
    <w:rsid w:val="00AE3082"/>
    <w:rsid w:val="00B17432"/>
    <w:rsid w:val="00B300E1"/>
    <w:rsid w:val="00B4389E"/>
    <w:rsid w:val="00C04FD1"/>
    <w:rsid w:val="00D0779A"/>
    <w:rsid w:val="00D5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0F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예스폼"/>
    <w:basedOn w:val="Normal"/>
    <w:rsid w:val="00B4389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0">
    <w:name w:val="바탕글"/>
    <w:basedOn w:val="Normal"/>
    <w:rsid w:val="00B4389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96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예스폼"/>
    <w:basedOn w:val="Normal"/>
    <w:rsid w:val="00B4389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0">
    <w:name w:val="바탕글"/>
    <w:basedOn w:val="Normal"/>
    <w:rsid w:val="00B4389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l.naver.com/read/31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user</cp:lastModifiedBy>
  <cp:revision>4</cp:revision>
  <dcterms:created xsi:type="dcterms:W3CDTF">2016-06-25T11:36:00Z</dcterms:created>
  <dcterms:modified xsi:type="dcterms:W3CDTF">2016-08-18T09:39:00Z</dcterms:modified>
</cp:coreProperties>
</file>